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EF" w:rsidRDefault="006250EF" w:rsidP="006250EF">
      <w:pPr>
        <w:jc w:val="center"/>
      </w:pPr>
      <w:r>
        <w:t>Environmental science</w:t>
      </w:r>
    </w:p>
    <w:p w:rsidR="006250EF" w:rsidRDefault="006250EF" w:rsidP="006250EF">
      <w:pPr>
        <w:jc w:val="center"/>
      </w:pPr>
      <w:r>
        <w:t>Midterm Study Guide</w:t>
      </w:r>
    </w:p>
    <w:p w:rsidR="006250EF" w:rsidRDefault="006250EF" w:rsidP="006250EF">
      <w:pPr>
        <w:jc w:val="center"/>
      </w:pPr>
    </w:p>
    <w:p w:rsidR="006250EF" w:rsidRDefault="006250EF" w:rsidP="006250EF">
      <w:r>
        <w:t>Define The following terms:</w:t>
      </w:r>
    </w:p>
    <w:p w:rsidR="006250EF" w:rsidRDefault="006250EF" w:rsidP="006250EF">
      <w:r>
        <w:t>1.Environmental science:</w:t>
      </w:r>
    </w:p>
    <w:p w:rsidR="006250EF" w:rsidRDefault="006250EF" w:rsidP="006250EF">
      <w:r>
        <w:t>2.Ecology</w:t>
      </w:r>
    </w:p>
    <w:p w:rsidR="006250EF" w:rsidRDefault="006250EF" w:rsidP="006250EF">
      <w:r>
        <w:t>3.hunter-gatherer</w:t>
      </w:r>
    </w:p>
    <w:p w:rsidR="006250EF" w:rsidRDefault="006250EF" w:rsidP="006250EF">
      <w:r>
        <w:t>4.biodiversity</w:t>
      </w:r>
    </w:p>
    <w:p w:rsidR="006250EF" w:rsidRDefault="006250EF" w:rsidP="006250EF">
      <w:r>
        <w:t>5.biodegradable</w:t>
      </w:r>
    </w:p>
    <w:p w:rsidR="006250EF" w:rsidRDefault="006250EF" w:rsidP="006250EF">
      <w:r>
        <w:t>6.supply and demand</w:t>
      </w:r>
    </w:p>
    <w:p w:rsidR="006250EF" w:rsidRDefault="006250EF" w:rsidP="006250EF">
      <w:r>
        <w:t>7.sustainability</w:t>
      </w:r>
    </w:p>
    <w:p w:rsidR="006250EF" w:rsidRDefault="006250EF" w:rsidP="006250EF">
      <w:r>
        <w:t>8.experiment</w:t>
      </w:r>
    </w:p>
    <w:p w:rsidR="006250EF" w:rsidRDefault="006250EF" w:rsidP="006250EF">
      <w:r>
        <w:t>9.data</w:t>
      </w:r>
    </w:p>
    <w:p w:rsidR="006250EF" w:rsidRDefault="006250EF" w:rsidP="006250EF">
      <w:r>
        <w:t>10.geosphere</w:t>
      </w:r>
    </w:p>
    <w:p w:rsidR="006250EF" w:rsidRDefault="006250EF" w:rsidP="006250EF">
      <w:r>
        <w:t>11.tectonic plates</w:t>
      </w:r>
    </w:p>
    <w:p w:rsidR="006250EF" w:rsidRDefault="006250EF" w:rsidP="006250EF">
      <w:r>
        <w:t>12.erosion</w:t>
      </w:r>
    </w:p>
    <w:p w:rsidR="006250EF" w:rsidRDefault="006250EF" w:rsidP="006250EF">
      <w:r>
        <w:t>13.atmosphere</w:t>
      </w:r>
    </w:p>
    <w:p w:rsidR="006250EF" w:rsidRDefault="006250EF" w:rsidP="006250EF">
      <w:r>
        <w:t>14.Ozone</w:t>
      </w:r>
    </w:p>
    <w:p w:rsidR="006250EF" w:rsidRDefault="006250EF" w:rsidP="006250EF">
      <w:r>
        <w:t>15.Radiation</w:t>
      </w:r>
    </w:p>
    <w:p w:rsidR="006250EF" w:rsidRDefault="006250EF" w:rsidP="006250EF">
      <w:r>
        <w:t>16.water cycle</w:t>
      </w:r>
    </w:p>
    <w:p w:rsidR="006250EF" w:rsidRDefault="006250EF" w:rsidP="006250EF">
      <w:r>
        <w:t>17.salinity</w:t>
      </w:r>
    </w:p>
    <w:p w:rsidR="006250EF" w:rsidRDefault="006250EF" w:rsidP="006250EF">
      <w:r>
        <w:t>18. list the worlds oceans</w:t>
      </w:r>
    </w:p>
    <w:p w:rsidR="006250EF" w:rsidRDefault="006250EF" w:rsidP="006250EF">
      <w:r>
        <w:t>19.list the layers of the earth in order</w:t>
      </w:r>
    </w:p>
    <w:p w:rsidR="006250EF" w:rsidRDefault="006250EF" w:rsidP="006250EF">
      <w:r>
        <w:t>20.List the 6 steps of the experimental method</w:t>
      </w:r>
    </w:p>
    <w:p w:rsidR="006250EF" w:rsidRDefault="006250EF" w:rsidP="006250EF">
      <w:r>
        <w:t>21.compare freshwater and saltwater</w:t>
      </w:r>
    </w:p>
    <w:p w:rsidR="006250EF" w:rsidRDefault="006250EF" w:rsidP="006250EF">
      <w:r>
        <w:lastRenderedPageBreak/>
        <w:t>22.aquifer</w:t>
      </w:r>
    </w:p>
    <w:p w:rsidR="006250EF" w:rsidRDefault="006250EF" w:rsidP="006250EF">
      <w:r>
        <w:t>23.ecosystem</w:t>
      </w:r>
    </w:p>
    <w:p w:rsidR="006250EF" w:rsidRDefault="006250EF" w:rsidP="006250EF">
      <w:r>
        <w:t>24. biotic vs abiotic factors</w:t>
      </w:r>
    </w:p>
    <w:p w:rsidR="006250EF" w:rsidRDefault="006250EF" w:rsidP="006250EF">
      <w:r>
        <w:t>25.population</w:t>
      </w:r>
    </w:p>
    <w:p w:rsidR="006250EF" w:rsidRDefault="006250EF" w:rsidP="006250EF">
      <w:r>
        <w:t>26.natural selection</w:t>
      </w:r>
    </w:p>
    <w:p w:rsidR="006250EF" w:rsidRDefault="006250EF" w:rsidP="006250EF">
      <w:r>
        <w:t>27.adaptation</w:t>
      </w:r>
    </w:p>
    <w:p w:rsidR="006250EF" w:rsidRDefault="006250EF" w:rsidP="006250EF">
      <w:r>
        <w:t>28.coevloution</w:t>
      </w:r>
    </w:p>
    <w:p w:rsidR="006250EF" w:rsidRDefault="006250EF" w:rsidP="006250EF">
      <w:r>
        <w:t>29.the 6 kingdoms of animals</w:t>
      </w:r>
    </w:p>
    <w:p w:rsidR="006250EF" w:rsidRDefault="006250EF" w:rsidP="006250EF">
      <w:r>
        <w:t>30.angiosperm vs gymnosperms</w:t>
      </w:r>
    </w:p>
    <w:p w:rsidR="006250EF" w:rsidRDefault="006250EF" w:rsidP="006250EF">
      <w:r>
        <w:t>31.vertebrates vs invertebrates</w:t>
      </w:r>
    </w:p>
    <w:p w:rsidR="006250EF" w:rsidRDefault="006250EF" w:rsidP="006250EF">
      <w:r>
        <w:t>32.photosynthesis</w:t>
      </w:r>
    </w:p>
    <w:p w:rsidR="006250EF" w:rsidRDefault="006250EF" w:rsidP="006250EF">
      <w:r>
        <w:t>33.compare consumers and producers</w:t>
      </w:r>
    </w:p>
    <w:p w:rsidR="006250EF" w:rsidRDefault="006250EF" w:rsidP="006250EF">
      <w:r>
        <w:t>34.4 types of consumers</w:t>
      </w:r>
    </w:p>
    <w:p w:rsidR="006250EF" w:rsidRDefault="006250EF" w:rsidP="006250EF">
      <w:r>
        <w:t>35.pioneer species</w:t>
      </w:r>
    </w:p>
    <w:p w:rsidR="006250EF" w:rsidRDefault="006250EF" w:rsidP="006250EF">
      <w:r>
        <w:t>36.biome</w:t>
      </w:r>
    </w:p>
    <w:p w:rsidR="006250EF" w:rsidRDefault="006250EF" w:rsidP="006250EF">
      <w:r>
        <w:t>37.tropical rain forest</w:t>
      </w:r>
    </w:p>
    <w:p w:rsidR="006250EF" w:rsidRDefault="006250EF" w:rsidP="006250EF">
      <w:r>
        <w:t>38.equator</w:t>
      </w:r>
    </w:p>
    <w:p w:rsidR="006250EF" w:rsidRDefault="006250EF" w:rsidP="006250EF">
      <w:r>
        <w:t>39.permafrost</w:t>
      </w:r>
    </w:p>
    <w:p w:rsidR="006250EF" w:rsidRDefault="006250EF" w:rsidP="006250EF">
      <w:r>
        <w:t>40.wetland</w:t>
      </w:r>
    </w:p>
    <w:p w:rsidR="006250EF" w:rsidRDefault="006250EF" w:rsidP="006250EF">
      <w:r>
        <w:t>41.swmap vs marsh</w:t>
      </w:r>
    </w:p>
    <w:p w:rsidR="006250EF" w:rsidRDefault="006250EF" w:rsidP="006250EF">
      <w:r>
        <w:t>42.coral reef</w:t>
      </w:r>
    </w:p>
    <w:p w:rsidR="006250EF" w:rsidRDefault="006250EF" w:rsidP="006250EF">
      <w:r>
        <w:t>43.population density</w:t>
      </w:r>
    </w:p>
    <w:p w:rsidR="006250EF" w:rsidRDefault="006250EF" w:rsidP="006250EF">
      <w:r>
        <w:t>44.carrying capacity</w:t>
      </w:r>
    </w:p>
    <w:p w:rsidR="006250EF" w:rsidRDefault="006250EF" w:rsidP="006250EF">
      <w:r>
        <w:t>45.niche</w:t>
      </w:r>
    </w:p>
    <w:p w:rsidR="006250EF" w:rsidRDefault="006250EF" w:rsidP="006250EF">
      <w:r>
        <w:t>46.parasite</w:t>
      </w:r>
    </w:p>
    <w:p w:rsidR="006250EF" w:rsidRDefault="006250EF" w:rsidP="006250EF">
      <w:r>
        <w:lastRenderedPageBreak/>
        <w:t>47.demography</w:t>
      </w:r>
    </w:p>
    <w:p w:rsidR="006250EF" w:rsidRDefault="006250EF" w:rsidP="006250EF">
      <w:r>
        <w:t>48.life expectancy</w:t>
      </w:r>
    </w:p>
    <w:p w:rsidR="006250EF" w:rsidRDefault="006250EF" w:rsidP="006250EF">
      <w:r>
        <w:t>49.infrastructure</w:t>
      </w:r>
    </w:p>
    <w:p w:rsidR="006250EF" w:rsidRDefault="006250EF" w:rsidP="006250EF">
      <w:r>
        <w:t>50.arable land</w:t>
      </w:r>
    </w:p>
    <w:p w:rsidR="006250EF" w:rsidRDefault="006250EF" w:rsidP="006250EF">
      <w:r>
        <w:t>51.developed vs undeveloped countries</w:t>
      </w:r>
    </w:p>
    <w:p w:rsidR="006250EF" w:rsidRDefault="006250EF" w:rsidP="006250EF">
      <w:r>
        <w:t>52.endangered species</w:t>
      </w:r>
    </w:p>
    <w:p w:rsidR="006250EF" w:rsidRDefault="006250EF" w:rsidP="006250EF">
      <w:r>
        <w:t>53.ecoturism</w:t>
      </w:r>
    </w:p>
    <w:p w:rsidR="006250EF" w:rsidRDefault="006250EF" w:rsidP="006250EF">
      <w:r>
        <w:t>54.invasive species</w:t>
      </w:r>
    </w:p>
    <w:p w:rsidR="006250EF" w:rsidRDefault="006250EF" w:rsidP="006250EF">
      <w:r>
        <w:t>55.endemic species</w:t>
      </w:r>
    </w:p>
    <w:p w:rsidR="006250EF" w:rsidRDefault="006250EF" w:rsidP="006250EF">
      <w:r>
        <w:t>56.</w:t>
      </w:r>
    </w:p>
    <w:p w:rsidR="006250EF" w:rsidRDefault="006250EF" w:rsidP="006250EF"/>
    <w:p w:rsidR="006250EF" w:rsidRDefault="006250EF" w:rsidP="006250EF"/>
    <w:p w:rsidR="006250EF" w:rsidRDefault="006250EF" w:rsidP="006250EF"/>
    <w:sectPr w:rsidR="0062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50EF"/>
    <w:rsid w:val="0062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treyjenkins</dc:creator>
  <cp:lastModifiedBy>treyjenkins</cp:lastModifiedBy>
  <cp:revision>1</cp:revision>
  <dcterms:created xsi:type="dcterms:W3CDTF">2017-12-11T17:23:00Z</dcterms:created>
  <dcterms:modified xsi:type="dcterms:W3CDTF">2017-12-11T17:39:00Z</dcterms:modified>
</cp:coreProperties>
</file>